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597"/>
        <w:gridCol w:w="1909"/>
        <w:gridCol w:w="1905"/>
        <w:gridCol w:w="3243"/>
      </w:tblGrid>
      <w:tr w:rsidR="00485B5A" w:rsidRPr="00C05117" w:rsidTr="00485B5A">
        <w:trPr>
          <w:trHeight w:val="2380"/>
        </w:trPr>
        <w:tc>
          <w:tcPr>
            <w:tcW w:w="976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Default="00485B5A" w:rsidP="00441CC3">
            <w:pPr>
              <w:spacing w:beforeLines="50" w:before="15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2022年度</w:t>
            </w:r>
            <w:r w:rsidRPr="00F147F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国際交流支援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金実績報告書</w:t>
            </w:r>
          </w:p>
          <w:p w:rsidR="00485B5A" w:rsidRPr="0027527D" w:rsidRDefault="00485B5A" w:rsidP="00441CC3">
            <w:pPr>
              <w:spacing w:line="60" w:lineRule="auto"/>
              <w:jc w:val="right"/>
              <w:rPr>
                <w:rFonts w:ascii="ＭＳ 明朝" w:hAnsi="ＭＳ 明朝"/>
                <w:sz w:val="22"/>
              </w:rPr>
            </w:pPr>
            <w:r w:rsidRPr="0027527D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485B5A" w:rsidRDefault="00485B5A" w:rsidP="00441CC3">
            <w:pPr>
              <w:spacing w:line="60" w:lineRule="auto"/>
              <w:rPr>
                <w:rFonts w:ascii="ＭＳ 明朝" w:hAnsi="ＭＳ 明朝"/>
                <w:sz w:val="22"/>
              </w:rPr>
            </w:pPr>
            <w:r w:rsidRPr="0027527D">
              <w:rPr>
                <w:rFonts w:ascii="ＭＳ 明朝" w:hAnsi="ＭＳ 明朝" w:hint="eastAsia"/>
                <w:sz w:val="22"/>
              </w:rPr>
              <w:t xml:space="preserve">公益財団法人 </w:t>
            </w:r>
            <w:r>
              <w:rPr>
                <w:rFonts w:ascii="ＭＳ 明朝" w:hAnsi="ＭＳ 明朝" w:hint="eastAsia"/>
                <w:sz w:val="22"/>
              </w:rPr>
              <w:t>ミレ教育財団 殿</w:t>
            </w:r>
          </w:p>
          <w:p w:rsidR="00485B5A" w:rsidRPr="00C05117" w:rsidRDefault="00485B5A" w:rsidP="00441CC3">
            <w:pPr>
              <w:spacing w:beforeLines="50" w:before="150" w:afterLines="50" w:after="150"/>
              <w:ind w:firstLineChars="1300" w:firstLine="2860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報告者　団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05117">
              <w:rPr>
                <w:rFonts w:ascii="ＭＳ 明朝" w:hAnsi="ＭＳ 明朝" w:hint="eastAsia"/>
                <w:sz w:val="22"/>
              </w:rPr>
              <w:t>体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C05117">
              <w:rPr>
                <w:rFonts w:ascii="ＭＳ 明朝" w:hAnsi="ＭＳ 明朝" w:hint="eastAsia"/>
                <w:sz w:val="22"/>
              </w:rPr>
              <w:t>名</w:t>
            </w:r>
            <w:bookmarkStart w:id="0" w:name="_GoBack"/>
            <w:bookmarkEnd w:id="0"/>
          </w:p>
          <w:p w:rsidR="00485B5A" w:rsidRPr="00C05117" w:rsidRDefault="00485B5A" w:rsidP="00441CC3">
            <w:pPr>
              <w:spacing w:afterLines="50" w:after="150"/>
              <w:ind w:firstLineChars="1300" w:firstLine="2860"/>
              <w:rPr>
                <w:rFonts w:ascii="ＭＳ 明朝" w:hAnsi="ＭＳ 明朝"/>
                <w:sz w:val="20"/>
                <w:szCs w:val="20"/>
              </w:rPr>
            </w:pPr>
            <w:r w:rsidRPr="00C05117">
              <w:rPr>
                <w:rFonts w:ascii="ＭＳ 明朝" w:hAnsi="ＭＳ 明朝" w:hint="eastAsia"/>
                <w:sz w:val="22"/>
              </w:rPr>
              <w:t xml:space="preserve">　　　　代表者名　　　　　　　　　　　　　　　　　　　　印</w:t>
            </w:r>
          </w:p>
        </w:tc>
      </w:tr>
      <w:tr w:rsidR="00485B5A" w:rsidRPr="00C05117" w:rsidTr="00786EFC">
        <w:trPr>
          <w:trHeight w:val="550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事業</w:t>
            </w:r>
            <w:r>
              <w:rPr>
                <w:rFonts w:ascii="ＭＳ 明朝" w:hAnsi="ＭＳ 明朝" w:hint="eastAsia"/>
                <w:sz w:val="22"/>
              </w:rPr>
              <w:t>(企画)</w:t>
            </w:r>
            <w:r w:rsidRPr="00C05117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85B5A" w:rsidRPr="00C05117" w:rsidRDefault="00485B5A" w:rsidP="00441CC3">
            <w:pPr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469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事業の実施期間</w:t>
            </w:r>
          </w:p>
        </w:tc>
        <w:tc>
          <w:tcPr>
            <w:tcW w:w="765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 xml:space="preserve">　　　　 年　　月　　日　～　　　　　年　　月　　日</w:t>
            </w:r>
          </w:p>
        </w:tc>
      </w:tr>
      <w:tr w:rsidR="00485B5A" w:rsidRPr="00C05117" w:rsidTr="00786EFC">
        <w:trPr>
          <w:trHeight w:val="2118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事業の内容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85B5A" w:rsidRPr="00C05117" w:rsidRDefault="00485B5A" w:rsidP="00441CC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485B5A" w:rsidRPr="00C05117" w:rsidRDefault="00485B5A" w:rsidP="00441CC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485B5A" w:rsidRPr="00C05117" w:rsidRDefault="00485B5A" w:rsidP="00441CC3">
            <w:pPr>
              <w:rPr>
                <w:rFonts w:ascii="ＭＳ 明朝" w:hAnsi="ＭＳ 明朝"/>
                <w:sz w:val="18"/>
                <w:szCs w:val="18"/>
              </w:rPr>
            </w:pPr>
            <w:r w:rsidRPr="00C05117">
              <w:rPr>
                <w:rFonts w:ascii="ＭＳ 明朝" w:hAnsi="ＭＳ 明朝" w:hint="eastAsia"/>
                <w:sz w:val="18"/>
                <w:szCs w:val="18"/>
              </w:rPr>
              <w:t>（目的・実施日・場所・実施要綱・具体的内容他）</w:t>
            </w:r>
          </w:p>
        </w:tc>
      </w:tr>
      <w:tr w:rsidR="00485B5A" w:rsidRPr="00C05117" w:rsidTr="00786EFC">
        <w:trPr>
          <w:trHeight w:val="1757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事業の成果・効果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1757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その他特記事項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収支決算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金  額</w:t>
            </w:r>
          </w:p>
        </w:tc>
        <w:tc>
          <w:tcPr>
            <w:tcW w:w="32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詳細・備考</w:t>
            </w: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収入</w:t>
            </w:r>
          </w:p>
        </w:tc>
        <w:tc>
          <w:tcPr>
            <w:tcW w:w="19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財団助成金</w:t>
            </w: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9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支出</w:t>
            </w:r>
          </w:p>
        </w:tc>
        <w:tc>
          <w:tcPr>
            <w:tcW w:w="19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rPr>
          <w:trHeight w:val="321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85B5A" w:rsidRPr="00C05117" w:rsidTr="00786EFC"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添付資料</w:t>
            </w:r>
          </w:p>
        </w:tc>
        <w:tc>
          <w:tcPr>
            <w:tcW w:w="7654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5A" w:rsidRPr="00C05117" w:rsidRDefault="00485B5A" w:rsidP="00441CC3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①　　　　　　　　　　　　　　　②</w:t>
            </w:r>
          </w:p>
          <w:p w:rsidR="00485B5A" w:rsidRPr="00C05117" w:rsidRDefault="00485B5A" w:rsidP="00441CC3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C05117">
              <w:rPr>
                <w:rFonts w:ascii="ＭＳ 明朝" w:hAnsi="ＭＳ 明朝" w:hint="eastAsia"/>
                <w:sz w:val="22"/>
              </w:rPr>
              <w:t>③　　　　　　　　　　　　　　　④</w:t>
            </w:r>
          </w:p>
        </w:tc>
      </w:tr>
    </w:tbl>
    <w:p w:rsidR="00485B5A" w:rsidRDefault="00485B5A" w:rsidP="00485B5A">
      <w:pPr>
        <w:tabs>
          <w:tab w:val="center" w:pos="4819"/>
        </w:tabs>
        <w:autoSpaceDE w:val="0"/>
        <w:autoSpaceDN w:val="0"/>
        <w:adjustRightInd w:val="0"/>
        <w:spacing w:beforeLines="50" w:before="150" w:line="360" w:lineRule="exact"/>
        <w:rPr>
          <w:rFonts w:ascii="ＭＳ 明朝" w:hAnsi="ＭＳ 明朝"/>
          <w:spacing w:val="10"/>
          <w:kern w:val="0"/>
          <w:position w:val="-1"/>
          <w:szCs w:val="21"/>
        </w:rPr>
      </w:pPr>
      <w:r>
        <w:rPr>
          <w:rFonts w:ascii="ＭＳ 明朝" w:hAnsi="ＭＳ 明朝" w:hint="eastAsia"/>
          <w:spacing w:val="10"/>
          <w:kern w:val="0"/>
          <w:position w:val="-1"/>
          <w:szCs w:val="21"/>
        </w:rPr>
        <w:t xml:space="preserve">　■</w:t>
      </w:r>
      <w:r w:rsidRPr="00956A4D">
        <w:rPr>
          <w:rFonts w:ascii="ＭＳ 明朝" w:hAnsi="ＭＳ 明朝" w:hint="eastAsia"/>
          <w:kern w:val="0"/>
          <w:position w:val="-1"/>
          <w:szCs w:val="21"/>
        </w:rPr>
        <w:t>提出締切日</w:t>
      </w:r>
      <w:r>
        <w:rPr>
          <w:rFonts w:ascii="ＭＳ 明朝" w:hAnsi="ＭＳ 明朝" w:hint="eastAsia"/>
          <w:spacing w:val="10"/>
          <w:kern w:val="0"/>
          <w:position w:val="-1"/>
          <w:szCs w:val="21"/>
        </w:rPr>
        <w:t xml:space="preserve">　２０２３年５月末日</w:t>
      </w:r>
    </w:p>
    <w:p w:rsidR="00485B5A" w:rsidRPr="00485B5A" w:rsidRDefault="00485B5A" w:rsidP="00485B5A">
      <w:pPr>
        <w:autoSpaceDE w:val="0"/>
        <w:autoSpaceDN w:val="0"/>
        <w:adjustRightInd w:val="0"/>
        <w:spacing w:line="360" w:lineRule="exac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明朝" w:hAnsi="ＭＳ 明朝" w:hint="eastAsia"/>
          <w:spacing w:val="10"/>
          <w:kern w:val="0"/>
          <w:position w:val="-1"/>
          <w:szCs w:val="21"/>
        </w:rPr>
        <w:t xml:space="preserve">　</w:t>
      </w:r>
      <w:r w:rsidRPr="006218A0">
        <w:rPr>
          <w:rFonts w:ascii="ＭＳ 明朝" w:hAnsi="ＭＳ 明朝" w:hint="eastAsia"/>
          <w:spacing w:val="10"/>
          <w:kern w:val="0"/>
          <w:position w:val="-1"/>
          <w:szCs w:val="21"/>
        </w:rPr>
        <w:t>■</w:t>
      </w:r>
      <w:r>
        <w:rPr>
          <w:rFonts w:ascii="ＭＳ 明朝" w:hAnsi="ＭＳ 明朝" w:hint="eastAsia"/>
          <w:kern w:val="0"/>
          <w:szCs w:val="21"/>
        </w:rPr>
        <w:t>提　出　先　〒110-0016　東京都台東区台東3-41-10　公益財団法人ミレ教育財団</w:t>
      </w:r>
    </w:p>
    <w:sectPr w:rsidR="00485B5A" w:rsidRPr="00485B5A" w:rsidSect="00485B5A">
      <w:pgSz w:w="11906" w:h="16838" w:code="9"/>
      <w:pgMar w:top="1418" w:right="1077" w:bottom="680" w:left="1077" w:header="851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A"/>
    <w:rsid w:val="000110EB"/>
    <w:rsid w:val="0001582B"/>
    <w:rsid w:val="00015CFF"/>
    <w:rsid w:val="00017B95"/>
    <w:rsid w:val="000240CB"/>
    <w:rsid w:val="00025ECB"/>
    <w:rsid w:val="00027E6D"/>
    <w:rsid w:val="0003795D"/>
    <w:rsid w:val="00040187"/>
    <w:rsid w:val="00041BCA"/>
    <w:rsid w:val="00042826"/>
    <w:rsid w:val="000458B9"/>
    <w:rsid w:val="0005232E"/>
    <w:rsid w:val="00060552"/>
    <w:rsid w:val="00067CDD"/>
    <w:rsid w:val="00074478"/>
    <w:rsid w:val="00074FB7"/>
    <w:rsid w:val="0007602A"/>
    <w:rsid w:val="000764CE"/>
    <w:rsid w:val="000771F8"/>
    <w:rsid w:val="0007766F"/>
    <w:rsid w:val="00077A0E"/>
    <w:rsid w:val="000833ED"/>
    <w:rsid w:val="0008422B"/>
    <w:rsid w:val="00085F71"/>
    <w:rsid w:val="00087497"/>
    <w:rsid w:val="00090592"/>
    <w:rsid w:val="000938B8"/>
    <w:rsid w:val="00097F3A"/>
    <w:rsid w:val="000A2EC7"/>
    <w:rsid w:val="000A39C2"/>
    <w:rsid w:val="000A4D9A"/>
    <w:rsid w:val="000B000F"/>
    <w:rsid w:val="000B0D78"/>
    <w:rsid w:val="000B38A6"/>
    <w:rsid w:val="000B5564"/>
    <w:rsid w:val="000B56B0"/>
    <w:rsid w:val="000B7285"/>
    <w:rsid w:val="000C2C7E"/>
    <w:rsid w:val="000C5B03"/>
    <w:rsid w:val="000D395F"/>
    <w:rsid w:val="000D4D70"/>
    <w:rsid w:val="000D5220"/>
    <w:rsid w:val="000E36EA"/>
    <w:rsid w:val="000E4E8A"/>
    <w:rsid w:val="000E716D"/>
    <w:rsid w:val="000F13E8"/>
    <w:rsid w:val="000F19CB"/>
    <w:rsid w:val="000F24F0"/>
    <w:rsid w:val="000F2C14"/>
    <w:rsid w:val="000F755E"/>
    <w:rsid w:val="000F7915"/>
    <w:rsid w:val="00102707"/>
    <w:rsid w:val="00106363"/>
    <w:rsid w:val="00106F46"/>
    <w:rsid w:val="0011276D"/>
    <w:rsid w:val="0011461E"/>
    <w:rsid w:val="001179B0"/>
    <w:rsid w:val="001225F6"/>
    <w:rsid w:val="00124377"/>
    <w:rsid w:val="00124F7F"/>
    <w:rsid w:val="001320F1"/>
    <w:rsid w:val="0013343C"/>
    <w:rsid w:val="0013586E"/>
    <w:rsid w:val="00137882"/>
    <w:rsid w:val="00142105"/>
    <w:rsid w:val="00145386"/>
    <w:rsid w:val="0014732B"/>
    <w:rsid w:val="00150CA6"/>
    <w:rsid w:val="001540F4"/>
    <w:rsid w:val="0015495F"/>
    <w:rsid w:val="00156DBB"/>
    <w:rsid w:val="0016275C"/>
    <w:rsid w:val="00166E9E"/>
    <w:rsid w:val="00174A0B"/>
    <w:rsid w:val="00182436"/>
    <w:rsid w:val="00183455"/>
    <w:rsid w:val="0018552C"/>
    <w:rsid w:val="00185D24"/>
    <w:rsid w:val="00187A6E"/>
    <w:rsid w:val="00191532"/>
    <w:rsid w:val="001948D7"/>
    <w:rsid w:val="001A02E8"/>
    <w:rsid w:val="001A16D0"/>
    <w:rsid w:val="001A373E"/>
    <w:rsid w:val="001A54CE"/>
    <w:rsid w:val="001B0DB0"/>
    <w:rsid w:val="001B279D"/>
    <w:rsid w:val="001B300F"/>
    <w:rsid w:val="001B689B"/>
    <w:rsid w:val="001B7847"/>
    <w:rsid w:val="001C34F6"/>
    <w:rsid w:val="001C5490"/>
    <w:rsid w:val="001C7197"/>
    <w:rsid w:val="001C7810"/>
    <w:rsid w:val="001D2C67"/>
    <w:rsid w:val="001D59F1"/>
    <w:rsid w:val="001D5FC0"/>
    <w:rsid w:val="001E0307"/>
    <w:rsid w:val="001E0E5A"/>
    <w:rsid w:val="001E5B1E"/>
    <w:rsid w:val="001F1305"/>
    <w:rsid w:val="001F7E40"/>
    <w:rsid w:val="00204269"/>
    <w:rsid w:val="002050EC"/>
    <w:rsid w:val="00205460"/>
    <w:rsid w:val="00207B4F"/>
    <w:rsid w:val="00215698"/>
    <w:rsid w:val="002203D3"/>
    <w:rsid w:val="00224604"/>
    <w:rsid w:val="00226CF0"/>
    <w:rsid w:val="002274D4"/>
    <w:rsid w:val="00227E18"/>
    <w:rsid w:val="002350BA"/>
    <w:rsid w:val="00236F36"/>
    <w:rsid w:val="00242E9F"/>
    <w:rsid w:val="00242F37"/>
    <w:rsid w:val="002443DE"/>
    <w:rsid w:val="00251BEF"/>
    <w:rsid w:val="00255911"/>
    <w:rsid w:val="00257BE9"/>
    <w:rsid w:val="002607B6"/>
    <w:rsid w:val="00264CFB"/>
    <w:rsid w:val="002702D5"/>
    <w:rsid w:val="00272CAC"/>
    <w:rsid w:val="00275EBD"/>
    <w:rsid w:val="002763C0"/>
    <w:rsid w:val="002777E1"/>
    <w:rsid w:val="00277ED3"/>
    <w:rsid w:val="0028635B"/>
    <w:rsid w:val="0029032A"/>
    <w:rsid w:val="00290806"/>
    <w:rsid w:val="002924A6"/>
    <w:rsid w:val="0029359A"/>
    <w:rsid w:val="00295C29"/>
    <w:rsid w:val="00297D2D"/>
    <w:rsid w:val="002A2701"/>
    <w:rsid w:val="002A2A9D"/>
    <w:rsid w:val="002B2A97"/>
    <w:rsid w:val="002B2C60"/>
    <w:rsid w:val="002B3B0B"/>
    <w:rsid w:val="002C20D3"/>
    <w:rsid w:val="002C4DC4"/>
    <w:rsid w:val="002D32BD"/>
    <w:rsid w:val="002D41C7"/>
    <w:rsid w:val="002E1F31"/>
    <w:rsid w:val="002E4C2C"/>
    <w:rsid w:val="002E5912"/>
    <w:rsid w:val="002E5E9E"/>
    <w:rsid w:val="002E7F52"/>
    <w:rsid w:val="002F0738"/>
    <w:rsid w:val="00301F02"/>
    <w:rsid w:val="00304D59"/>
    <w:rsid w:val="003056E3"/>
    <w:rsid w:val="00307144"/>
    <w:rsid w:val="00313C45"/>
    <w:rsid w:val="00314518"/>
    <w:rsid w:val="0031625B"/>
    <w:rsid w:val="003323C1"/>
    <w:rsid w:val="003325E9"/>
    <w:rsid w:val="003336D7"/>
    <w:rsid w:val="00335894"/>
    <w:rsid w:val="0033738E"/>
    <w:rsid w:val="00340FB4"/>
    <w:rsid w:val="00343482"/>
    <w:rsid w:val="0034395F"/>
    <w:rsid w:val="00345AB1"/>
    <w:rsid w:val="003462C6"/>
    <w:rsid w:val="00347F6A"/>
    <w:rsid w:val="00347F8C"/>
    <w:rsid w:val="003535E9"/>
    <w:rsid w:val="00355585"/>
    <w:rsid w:val="00364585"/>
    <w:rsid w:val="003658F8"/>
    <w:rsid w:val="00365C8D"/>
    <w:rsid w:val="00370E45"/>
    <w:rsid w:val="00370FB9"/>
    <w:rsid w:val="00374C72"/>
    <w:rsid w:val="00376AF0"/>
    <w:rsid w:val="00382696"/>
    <w:rsid w:val="00382809"/>
    <w:rsid w:val="0038287F"/>
    <w:rsid w:val="00384534"/>
    <w:rsid w:val="00390608"/>
    <w:rsid w:val="00391434"/>
    <w:rsid w:val="00391737"/>
    <w:rsid w:val="00394077"/>
    <w:rsid w:val="003A1FC7"/>
    <w:rsid w:val="003A33B9"/>
    <w:rsid w:val="003A417F"/>
    <w:rsid w:val="003B0A25"/>
    <w:rsid w:val="003B794D"/>
    <w:rsid w:val="003B7F20"/>
    <w:rsid w:val="003C1311"/>
    <w:rsid w:val="003C17AB"/>
    <w:rsid w:val="003C2FD5"/>
    <w:rsid w:val="003C3D31"/>
    <w:rsid w:val="003C496D"/>
    <w:rsid w:val="003C5448"/>
    <w:rsid w:val="003F17A1"/>
    <w:rsid w:val="003F6B81"/>
    <w:rsid w:val="00400E99"/>
    <w:rsid w:val="00401BE7"/>
    <w:rsid w:val="00403061"/>
    <w:rsid w:val="00404F51"/>
    <w:rsid w:val="004115E9"/>
    <w:rsid w:val="00412534"/>
    <w:rsid w:val="004146EE"/>
    <w:rsid w:val="004219C2"/>
    <w:rsid w:val="00431004"/>
    <w:rsid w:val="00432096"/>
    <w:rsid w:val="0043474B"/>
    <w:rsid w:val="0043765D"/>
    <w:rsid w:val="00441F3F"/>
    <w:rsid w:val="00443F51"/>
    <w:rsid w:val="00445D67"/>
    <w:rsid w:val="00446127"/>
    <w:rsid w:val="00451145"/>
    <w:rsid w:val="004516C2"/>
    <w:rsid w:val="00451AD8"/>
    <w:rsid w:val="00455F52"/>
    <w:rsid w:val="00460294"/>
    <w:rsid w:val="00461E2B"/>
    <w:rsid w:val="0046719D"/>
    <w:rsid w:val="00477D43"/>
    <w:rsid w:val="00481432"/>
    <w:rsid w:val="00484631"/>
    <w:rsid w:val="00485805"/>
    <w:rsid w:val="00485B5A"/>
    <w:rsid w:val="00487E8A"/>
    <w:rsid w:val="0049280D"/>
    <w:rsid w:val="004A0E20"/>
    <w:rsid w:val="004A311E"/>
    <w:rsid w:val="004A3DA7"/>
    <w:rsid w:val="004A5BFA"/>
    <w:rsid w:val="004B0705"/>
    <w:rsid w:val="004B63A1"/>
    <w:rsid w:val="004C28A2"/>
    <w:rsid w:val="004C79E4"/>
    <w:rsid w:val="004C7DD5"/>
    <w:rsid w:val="004E0FC0"/>
    <w:rsid w:val="004E123C"/>
    <w:rsid w:val="004E2942"/>
    <w:rsid w:val="004E5062"/>
    <w:rsid w:val="004F1169"/>
    <w:rsid w:val="004F293B"/>
    <w:rsid w:val="004F60DD"/>
    <w:rsid w:val="004F6B84"/>
    <w:rsid w:val="004F7239"/>
    <w:rsid w:val="004F72B1"/>
    <w:rsid w:val="00501682"/>
    <w:rsid w:val="00501DF9"/>
    <w:rsid w:val="00501F63"/>
    <w:rsid w:val="0051205B"/>
    <w:rsid w:val="0051266E"/>
    <w:rsid w:val="0052123C"/>
    <w:rsid w:val="0052356F"/>
    <w:rsid w:val="005253C6"/>
    <w:rsid w:val="005256F1"/>
    <w:rsid w:val="00530188"/>
    <w:rsid w:val="005317D5"/>
    <w:rsid w:val="00532F26"/>
    <w:rsid w:val="005330E3"/>
    <w:rsid w:val="00533AFD"/>
    <w:rsid w:val="005359B2"/>
    <w:rsid w:val="00541D65"/>
    <w:rsid w:val="00542CA6"/>
    <w:rsid w:val="00552C20"/>
    <w:rsid w:val="0055333A"/>
    <w:rsid w:val="00554BC1"/>
    <w:rsid w:val="00562DC7"/>
    <w:rsid w:val="005631E3"/>
    <w:rsid w:val="00572252"/>
    <w:rsid w:val="00575055"/>
    <w:rsid w:val="00576F5C"/>
    <w:rsid w:val="0057749D"/>
    <w:rsid w:val="00577A57"/>
    <w:rsid w:val="00587409"/>
    <w:rsid w:val="0058766D"/>
    <w:rsid w:val="00590426"/>
    <w:rsid w:val="005A0938"/>
    <w:rsid w:val="005A1056"/>
    <w:rsid w:val="005A1735"/>
    <w:rsid w:val="005A316B"/>
    <w:rsid w:val="005A4C56"/>
    <w:rsid w:val="005A7F08"/>
    <w:rsid w:val="005B43BE"/>
    <w:rsid w:val="005B752A"/>
    <w:rsid w:val="005C1745"/>
    <w:rsid w:val="005D3323"/>
    <w:rsid w:val="005E4665"/>
    <w:rsid w:val="005E502C"/>
    <w:rsid w:val="005F12D5"/>
    <w:rsid w:val="005F16B5"/>
    <w:rsid w:val="005F447D"/>
    <w:rsid w:val="005F4BC1"/>
    <w:rsid w:val="005F4CA1"/>
    <w:rsid w:val="005F5810"/>
    <w:rsid w:val="006051D6"/>
    <w:rsid w:val="0060576E"/>
    <w:rsid w:val="00606341"/>
    <w:rsid w:val="006076B6"/>
    <w:rsid w:val="00607A8E"/>
    <w:rsid w:val="00607FE1"/>
    <w:rsid w:val="006105D5"/>
    <w:rsid w:val="00612994"/>
    <w:rsid w:val="00621B44"/>
    <w:rsid w:val="0063080C"/>
    <w:rsid w:val="00631CDA"/>
    <w:rsid w:val="006322CA"/>
    <w:rsid w:val="0063428D"/>
    <w:rsid w:val="00634703"/>
    <w:rsid w:val="006378A0"/>
    <w:rsid w:val="006434B7"/>
    <w:rsid w:val="0064439A"/>
    <w:rsid w:val="006459F4"/>
    <w:rsid w:val="00645DCE"/>
    <w:rsid w:val="00646401"/>
    <w:rsid w:val="00650B98"/>
    <w:rsid w:val="00650D60"/>
    <w:rsid w:val="00651919"/>
    <w:rsid w:val="006530D1"/>
    <w:rsid w:val="00667E04"/>
    <w:rsid w:val="0067687D"/>
    <w:rsid w:val="00680D5A"/>
    <w:rsid w:val="00682754"/>
    <w:rsid w:val="00687B21"/>
    <w:rsid w:val="0069326E"/>
    <w:rsid w:val="006942ED"/>
    <w:rsid w:val="006A1238"/>
    <w:rsid w:val="006A18F7"/>
    <w:rsid w:val="006A4F93"/>
    <w:rsid w:val="006B3FBB"/>
    <w:rsid w:val="006B46C6"/>
    <w:rsid w:val="006B6D59"/>
    <w:rsid w:val="006C0347"/>
    <w:rsid w:val="006C0476"/>
    <w:rsid w:val="006C2250"/>
    <w:rsid w:val="006C38A9"/>
    <w:rsid w:val="006D2775"/>
    <w:rsid w:val="006D3921"/>
    <w:rsid w:val="006D4D44"/>
    <w:rsid w:val="006D5786"/>
    <w:rsid w:val="006D5852"/>
    <w:rsid w:val="006D70FF"/>
    <w:rsid w:val="006D761C"/>
    <w:rsid w:val="006D7F45"/>
    <w:rsid w:val="006E01E6"/>
    <w:rsid w:val="006E0BBF"/>
    <w:rsid w:val="006E3D99"/>
    <w:rsid w:val="006F2D54"/>
    <w:rsid w:val="006F5C81"/>
    <w:rsid w:val="006F5D73"/>
    <w:rsid w:val="006F6BEC"/>
    <w:rsid w:val="0070236F"/>
    <w:rsid w:val="00704DA8"/>
    <w:rsid w:val="00705304"/>
    <w:rsid w:val="00705921"/>
    <w:rsid w:val="007066BC"/>
    <w:rsid w:val="007077AC"/>
    <w:rsid w:val="007109CD"/>
    <w:rsid w:val="0071349C"/>
    <w:rsid w:val="00715165"/>
    <w:rsid w:val="00716372"/>
    <w:rsid w:val="00717FF7"/>
    <w:rsid w:val="00722B69"/>
    <w:rsid w:val="007273E3"/>
    <w:rsid w:val="0073253C"/>
    <w:rsid w:val="00733BBD"/>
    <w:rsid w:val="00733E1A"/>
    <w:rsid w:val="00734575"/>
    <w:rsid w:val="00735E02"/>
    <w:rsid w:val="00736C84"/>
    <w:rsid w:val="00736F5C"/>
    <w:rsid w:val="007431DC"/>
    <w:rsid w:val="0074440D"/>
    <w:rsid w:val="00746D22"/>
    <w:rsid w:val="00746EAE"/>
    <w:rsid w:val="007513D3"/>
    <w:rsid w:val="00752518"/>
    <w:rsid w:val="00752F1E"/>
    <w:rsid w:val="0075351A"/>
    <w:rsid w:val="007544DC"/>
    <w:rsid w:val="0075486C"/>
    <w:rsid w:val="0075523A"/>
    <w:rsid w:val="0076139C"/>
    <w:rsid w:val="00761BC4"/>
    <w:rsid w:val="0077512B"/>
    <w:rsid w:val="00775B2B"/>
    <w:rsid w:val="00776D63"/>
    <w:rsid w:val="0078262F"/>
    <w:rsid w:val="00786EFC"/>
    <w:rsid w:val="007933BE"/>
    <w:rsid w:val="00794979"/>
    <w:rsid w:val="00795C8A"/>
    <w:rsid w:val="007A0D2A"/>
    <w:rsid w:val="007A1870"/>
    <w:rsid w:val="007A2B92"/>
    <w:rsid w:val="007A2CD3"/>
    <w:rsid w:val="007B08CA"/>
    <w:rsid w:val="007B19BB"/>
    <w:rsid w:val="007B506F"/>
    <w:rsid w:val="007C1F87"/>
    <w:rsid w:val="007C5E8A"/>
    <w:rsid w:val="007C618B"/>
    <w:rsid w:val="007C7EDC"/>
    <w:rsid w:val="007D5084"/>
    <w:rsid w:val="007E2DD2"/>
    <w:rsid w:val="007E4213"/>
    <w:rsid w:val="007F289B"/>
    <w:rsid w:val="007F3A3D"/>
    <w:rsid w:val="00800E3B"/>
    <w:rsid w:val="00801124"/>
    <w:rsid w:val="00801B16"/>
    <w:rsid w:val="0080210F"/>
    <w:rsid w:val="008029E0"/>
    <w:rsid w:val="00807DEF"/>
    <w:rsid w:val="00816D34"/>
    <w:rsid w:val="00817AD0"/>
    <w:rsid w:val="0082293A"/>
    <w:rsid w:val="00823120"/>
    <w:rsid w:val="00830CC3"/>
    <w:rsid w:val="00832941"/>
    <w:rsid w:val="00834CA4"/>
    <w:rsid w:val="008360C2"/>
    <w:rsid w:val="008360F3"/>
    <w:rsid w:val="008407B1"/>
    <w:rsid w:val="0084196F"/>
    <w:rsid w:val="008446A5"/>
    <w:rsid w:val="00846402"/>
    <w:rsid w:val="00846461"/>
    <w:rsid w:val="0084677D"/>
    <w:rsid w:val="00852226"/>
    <w:rsid w:val="008536F1"/>
    <w:rsid w:val="00855670"/>
    <w:rsid w:val="0086680A"/>
    <w:rsid w:val="00872F88"/>
    <w:rsid w:val="00874360"/>
    <w:rsid w:val="00874720"/>
    <w:rsid w:val="00875031"/>
    <w:rsid w:val="00876120"/>
    <w:rsid w:val="00877840"/>
    <w:rsid w:val="00877C43"/>
    <w:rsid w:val="00880BB9"/>
    <w:rsid w:val="008850D8"/>
    <w:rsid w:val="0088559B"/>
    <w:rsid w:val="0088559F"/>
    <w:rsid w:val="008870DD"/>
    <w:rsid w:val="00890403"/>
    <w:rsid w:val="008908D0"/>
    <w:rsid w:val="00891FF8"/>
    <w:rsid w:val="008A0C73"/>
    <w:rsid w:val="008A1B87"/>
    <w:rsid w:val="008A2610"/>
    <w:rsid w:val="008A77A7"/>
    <w:rsid w:val="008B1DA0"/>
    <w:rsid w:val="008B5147"/>
    <w:rsid w:val="008C1B88"/>
    <w:rsid w:val="008C2E65"/>
    <w:rsid w:val="008C4B05"/>
    <w:rsid w:val="008C686D"/>
    <w:rsid w:val="008C7296"/>
    <w:rsid w:val="008D00AE"/>
    <w:rsid w:val="008D38E4"/>
    <w:rsid w:val="008D3E90"/>
    <w:rsid w:val="008D443E"/>
    <w:rsid w:val="008E086F"/>
    <w:rsid w:val="008E25D0"/>
    <w:rsid w:val="008E6B24"/>
    <w:rsid w:val="008F18E8"/>
    <w:rsid w:val="008F4508"/>
    <w:rsid w:val="008F4F28"/>
    <w:rsid w:val="00902513"/>
    <w:rsid w:val="00905203"/>
    <w:rsid w:val="00912250"/>
    <w:rsid w:val="00914262"/>
    <w:rsid w:val="00920248"/>
    <w:rsid w:val="00922BBF"/>
    <w:rsid w:val="009231B8"/>
    <w:rsid w:val="00925335"/>
    <w:rsid w:val="00926A13"/>
    <w:rsid w:val="0093193E"/>
    <w:rsid w:val="00931B4F"/>
    <w:rsid w:val="009326C8"/>
    <w:rsid w:val="00932B8A"/>
    <w:rsid w:val="0093436F"/>
    <w:rsid w:val="00943871"/>
    <w:rsid w:val="009441C4"/>
    <w:rsid w:val="00945210"/>
    <w:rsid w:val="00945406"/>
    <w:rsid w:val="00946F3F"/>
    <w:rsid w:val="0094722E"/>
    <w:rsid w:val="009519A7"/>
    <w:rsid w:val="009522F0"/>
    <w:rsid w:val="00952611"/>
    <w:rsid w:val="00952BFC"/>
    <w:rsid w:val="00954E92"/>
    <w:rsid w:val="009577E4"/>
    <w:rsid w:val="00960DAC"/>
    <w:rsid w:val="00967858"/>
    <w:rsid w:val="00970836"/>
    <w:rsid w:val="00973855"/>
    <w:rsid w:val="00975B41"/>
    <w:rsid w:val="00976B79"/>
    <w:rsid w:val="00980E56"/>
    <w:rsid w:val="00984130"/>
    <w:rsid w:val="00990F78"/>
    <w:rsid w:val="0099176A"/>
    <w:rsid w:val="0099606F"/>
    <w:rsid w:val="00996A6C"/>
    <w:rsid w:val="009A2BCD"/>
    <w:rsid w:val="009A673F"/>
    <w:rsid w:val="009A72F0"/>
    <w:rsid w:val="009B0F88"/>
    <w:rsid w:val="009B48B7"/>
    <w:rsid w:val="009B7F5D"/>
    <w:rsid w:val="009C20CF"/>
    <w:rsid w:val="009D3418"/>
    <w:rsid w:val="009E22B2"/>
    <w:rsid w:val="009E6B0D"/>
    <w:rsid w:val="009F42C0"/>
    <w:rsid w:val="009F64D7"/>
    <w:rsid w:val="009F686F"/>
    <w:rsid w:val="009F7136"/>
    <w:rsid w:val="009F7B2B"/>
    <w:rsid w:val="00A00ABB"/>
    <w:rsid w:val="00A063A3"/>
    <w:rsid w:val="00A06BC8"/>
    <w:rsid w:val="00A07185"/>
    <w:rsid w:val="00A11AAC"/>
    <w:rsid w:val="00A13F02"/>
    <w:rsid w:val="00A14D7F"/>
    <w:rsid w:val="00A14E2C"/>
    <w:rsid w:val="00A165B3"/>
    <w:rsid w:val="00A211CA"/>
    <w:rsid w:val="00A2540D"/>
    <w:rsid w:val="00A26DB2"/>
    <w:rsid w:val="00A3128C"/>
    <w:rsid w:val="00A36AC8"/>
    <w:rsid w:val="00A42123"/>
    <w:rsid w:val="00A4353F"/>
    <w:rsid w:val="00A46012"/>
    <w:rsid w:val="00A53FC0"/>
    <w:rsid w:val="00A56079"/>
    <w:rsid w:val="00A5798F"/>
    <w:rsid w:val="00A60D83"/>
    <w:rsid w:val="00A637FF"/>
    <w:rsid w:val="00A733D5"/>
    <w:rsid w:val="00A73F17"/>
    <w:rsid w:val="00A7456F"/>
    <w:rsid w:val="00A74F2A"/>
    <w:rsid w:val="00A77B25"/>
    <w:rsid w:val="00A8141A"/>
    <w:rsid w:val="00A81E8A"/>
    <w:rsid w:val="00A821ED"/>
    <w:rsid w:val="00A82685"/>
    <w:rsid w:val="00A83A46"/>
    <w:rsid w:val="00A87715"/>
    <w:rsid w:val="00A906A6"/>
    <w:rsid w:val="00A90B00"/>
    <w:rsid w:val="00A922C7"/>
    <w:rsid w:val="00AA2CF3"/>
    <w:rsid w:val="00AA390D"/>
    <w:rsid w:val="00AA6B2F"/>
    <w:rsid w:val="00AA6C9B"/>
    <w:rsid w:val="00AA6F7D"/>
    <w:rsid w:val="00AB4118"/>
    <w:rsid w:val="00AB4C54"/>
    <w:rsid w:val="00AC1518"/>
    <w:rsid w:val="00AC4786"/>
    <w:rsid w:val="00AC6522"/>
    <w:rsid w:val="00AC66C5"/>
    <w:rsid w:val="00AC705E"/>
    <w:rsid w:val="00AC7C25"/>
    <w:rsid w:val="00AD3393"/>
    <w:rsid w:val="00AD3BF2"/>
    <w:rsid w:val="00AD765B"/>
    <w:rsid w:val="00AE3E0E"/>
    <w:rsid w:val="00AF0FB9"/>
    <w:rsid w:val="00AF37F8"/>
    <w:rsid w:val="00AF67C1"/>
    <w:rsid w:val="00B00F27"/>
    <w:rsid w:val="00B03B8E"/>
    <w:rsid w:val="00B04386"/>
    <w:rsid w:val="00B04A4E"/>
    <w:rsid w:val="00B050E9"/>
    <w:rsid w:val="00B05747"/>
    <w:rsid w:val="00B06B0A"/>
    <w:rsid w:val="00B07E80"/>
    <w:rsid w:val="00B1272F"/>
    <w:rsid w:val="00B1577A"/>
    <w:rsid w:val="00B1596E"/>
    <w:rsid w:val="00B17D2D"/>
    <w:rsid w:val="00B20559"/>
    <w:rsid w:val="00B2210C"/>
    <w:rsid w:val="00B263B2"/>
    <w:rsid w:val="00B26647"/>
    <w:rsid w:val="00B31659"/>
    <w:rsid w:val="00B34A27"/>
    <w:rsid w:val="00B350F9"/>
    <w:rsid w:val="00B36E42"/>
    <w:rsid w:val="00B414FD"/>
    <w:rsid w:val="00B41E2C"/>
    <w:rsid w:val="00B45CE6"/>
    <w:rsid w:val="00B47E2B"/>
    <w:rsid w:val="00B562A9"/>
    <w:rsid w:val="00B57E06"/>
    <w:rsid w:val="00B63426"/>
    <w:rsid w:val="00B6463E"/>
    <w:rsid w:val="00B66035"/>
    <w:rsid w:val="00B716F0"/>
    <w:rsid w:val="00B76D9D"/>
    <w:rsid w:val="00B771DC"/>
    <w:rsid w:val="00B8054C"/>
    <w:rsid w:val="00B8146E"/>
    <w:rsid w:val="00B81BE9"/>
    <w:rsid w:val="00B8223B"/>
    <w:rsid w:val="00B83890"/>
    <w:rsid w:val="00B866E8"/>
    <w:rsid w:val="00B906CB"/>
    <w:rsid w:val="00BA2894"/>
    <w:rsid w:val="00BA74D6"/>
    <w:rsid w:val="00BB0612"/>
    <w:rsid w:val="00BC14BB"/>
    <w:rsid w:val="00BC18C5"/>
    <w:rsid w:val="00BC5DAA"/>
    <w:rsid w:val="00BC6C07"/>
    <w:rsid w:val="00BD076E"/>
    <w:rsid w:val="00BD308B"/>
    <w:rsid w:val="00BD59FF"/>
    <w:rsid w:val="00BD67C0"/>
    <w:rsid w:val="00BE15DB"/>
    <w:rsid w:val="00BE4257"/>
    <w:rsid w:val="00BE4523"/>
    <w:rsid w:val="00BE78B0"/>
    <w:rsid w:val="00BF08EF"/>
    <w:rsid w:val="00BF0FA2"/>
    <w:rsid w:val="00BF2593"/>
    <w:rsid w:val="00BF4837"/>
    <w:rsid w:val="00BF49FD"/>
    <w:rsid w:val="00BF604D"/>
    <w:rsid w:val="00C01744"/>
    <w:rsid w:val="00C02BA4"/>
    <w:rsid w:val="00C040B0"/>
    <w:rsid w:val="00C04D91"/>
    <w:rsid w:val="00C06F0F"/>
    <w:rsid w:val="00C13C0A"/>
    <w:rsid w:val="00C150B9"/>
    <w:rsid w:val="00C20198"/>
    <w:rsid w:val="00C21F82"/>
    <w:rsid w:val="00C25A6D"/>
    <w:rsid w:val="00C25FF8"/>
    <w:rsid w:val="00C27BCB"/>
    <w:rsid w:val="00C32218"/>
    <w:rsid w:val="00C32EA2"/>
    <w:rsid w:val="00C34FB1"/>
    <w:rsid w:val="00C3515E"/>
    <w:rsid w:val="00C366AF"/>
    <w:rsid w:val="00C377F0"/>
    <w:rsid w:val="00C3795E"/>
    <w:rsid w:val="00C42488"/>
    <w:rsid w:val="00C45FC8"/>
    <w:rsid w:val="00C467D1"/>
    <w:rsid w:val="00C47640"/>
    <w:rsid w:val="00C47948"/>
    <w:rsid w:val="00C5034D"/>
    <w:rsid w:val="00C52A13"/>
    <w:rsid w:val="00C56656"/>
    <w:rsid w:val="00C615A0"/>
    <w:rsid w:val="00C64BFE"/>
    <w:rsid w:val="00C6568D"/>
    <w:rsid w:val="00C71A7D"/>
    <w:rsid w:val="00C73EFF"/>
    <w:rsid w:val="00C75390"/>
    <w:rsid w:val="00C764BE"/>
    <w:rsid w:val="00C809DD"/>
    <w:rsid w:val="00C8550D"/>
    <w:rsid w:val="00C8604A"/>
    <w:rsid w:val="00C86896"/>
    <w:rsid w:val="00C92F39"/>
    <w:rsid w:val="00CA07C7"/>
    <w:rsid w:val="00CA3F9F"/>
    <w:rsid w:val="00CA44C7"/>
    <w:rsid w:val="00CA609C"/>
    <w:rsid w:val="00CB0A3F"/>
    <w:rsid w:val="00CB4206"/>
    <w:rsid w:val="00CB5163"/>
    <w:rsid w:val="00CC0A11"/>
    <w:rsid w:val="00CC0F7A"/>
    <w:rsid w:val="00CC1FBA"/>
    <w:rsid w:val="00CD0F1E"/>
    <w:rsid w:val="00CD1FDB"/>
    <w:rsid w:val="00CD68FA"/>
    <w:rsid w:val="00CF024A"/>
    <w:rsid w:val="00CF1CFE"/>
    <w:rsid w:val="00CF3035"/>
    <w:rsid w:val="00D00252"/>
    <w:rsid w:val="00D024BA"/>
    <w:rsid w:val="00D028C4"/>
    <w:rsid w:val="00D0441B"/>
    <w:rsid w:val="00D061BC"/>
    <w:rsid w:val="00D10CD8"/>
    <w:rsid w:val="00D12F4F"/>
    <w:rsid w:val="00D13259"/>
    <w:rsid w:val="00D17E74"/>
    <w:rsid w:val="00D21F7B"/>
    <w:rsid w:val="00D25872"/>
    <w:rsid w:val="00D260A8"/>
    <w:rsid w:val="00D30AED"/>
    <w:rsid w:val="00D338B1"/>
    <w:rsid w:val="00D36F74"/>
    <w:rsid w:val="00D37259"/>
    <w:rsid w:val="00D42EB1"/>
    <w:rsid w:val="00D55C43"/>
    <w:rsid w:val="00D70D79"/>
    <w:rsid w:val="00D7104C"/>
    <w:rsid w:val="00D71924"/>
    <w:rsid w:val="00D7560A"/>
    <w:rsid w:val="00D75F00"/>
    <w:rsid w:val="00D76982"/>
    <w:rsid w:val="00D8069A"/>
    <w:rsid w:val="00D80F51"/>
    <w:rsid w:val="00D81CB8"/>
    <w:rsid w:val="00D83547"/>
    <w:rsid w:val="00D843C9"/>
    <w:rsid w:val="00D84BC8"/>
    <w:rsid w:val="00D84C6E"/>
    <w:rsid w:val="00D851A3"/>
    <w:rsid w:val="00D93DB4"/>
    <w:rsid w:val="00D94643"/>
    <w:rsid w:val="00D94BC5"/>
    <w:rsid w:val="00D97714"/>
    <w:rsid w:val="00DA4655"/>
    <w:rsid w:val="00DB270E"/>
    <w:rsid w:val="00DB3927"/>
    <w:rsid w:val="00DB704F"/>
    <w:rsid w:val="00DC0791"/>
    <w:rsid w:val="00DD21B9"/>
    <w:rsid w:val="00DD419B"/>
    <w:rsid w:val="00DE0D44"/>
    <w:rsid w:val="00DE5463"/>
    <w:rsid w:val="00DE554E"/>
    <w:rsid w:val="00DE7A8A"/>
    <w:rsid w:val="00DF09A8"/>
    <w:rsid w:val="00DF1C60"/>
    <w:rsid w:val="00DF241F"/>
    <w:rsid w:val="00DF3321"/>
    <w:rsid w:val="00DF44A8"/>
    <w:rsid w:val="00DF4DF3"/>
    <w:rsid w:val="00DF638D"/>
    <w:rsid w:val="00E00DC8"/>
    <w:rsid w:val="00E05026"/>
    <w:rsid w:val="00E0650E"/>
    <w:rsid w:val="00E06961"/>
    <w:rsid w:val="00E101C1"/>
    <w:rsid w:val="00E115FC"/>
    <w:rsid w:val="00E127BB"/>
    <w:rsid w:val="00E143F1"/>
    <w:rsid w:val="00E151B2"/>
    <w:rsid w:val="00E154BA"/>
    <w:rsid w:val="00E1654B"/>
    <w:rsid w:val="00E21B82"/>
    <w:rsid w:val="00E2425A"/>
    <w:rsid w:val="00E259C9"/>
    <w:rsid w:val="00E309E0"/>
    <w:rsid w:val="00E31DE1"/>
    <w:rsid w:val="00E33F61"/>
    <w:rsid w:val="00E35DDD"/>
    <w:rsid w:val="00E42724"/>
    <w:rsid w:val="00E42CB8"/>
    <w:rsid w:val="00E45C04"/>
    <w:rsid w:val="00E4702B"/>
    <w:rsid w:val="00E52BD5"/>
    <w:rsid w:val="00E572B1"/>
    <w:rsid w:val="00E60F63"/>
    <w:rsid w:val="00E61C4E"/>
    <w:rsid w:val="00E61E07"/>
    <w:rsid w:val="00E66AE9"/>
    <w:rsid w:val="00E67485"/>
    <w:rsid w:val="00E72466"/>
    <w:rsid w:val="00E72E4C"/>
    <w:rsid w:val="00E75114"/>
    <w:rsid w:val="00E756C9"/>
    <w:rsid w:val="00E8063B"/>
    <w:rsid w:val="00E818D8"/>
    <w:rsid w:val="00E86235"/>
    <w:rsid w:val="00E86FD4"/>
    <w:rsid w:val="00E9234D"/>
    <w:rsid w:val="00E959CE"/>
    <w:rsid w:val="00E95F9A"/>
    <w:rsid w:val="00E97B32"/>
    <w:rsid w:val="00EA193D"/>
    <w:rsid w:val="00EB1595"/>
    <w:rsid w:val="00EB24F3"/>
    <w:rsid w:val="00EB2F94"/>
    <w:rsid w:val="00EB6847"/>
    <w:rsid w:val="00EC3F23"/>
    <w:rsid w:val="00EC6987"/>
    <w:rsid w:val="00ED1E13"/>
    <w:rsid w:val="00EE18A2"/>
    <w:rsid w:val="00EE288B"/>
    <w:rsid w:val="00EE4DF1"/>
    <w:rsid w:val="00EE7E54"/>
    <w:rsid w:val="00EF27DC"/>
    <w:rsid w:val="00EF55E0"/>
    <w:rsid w:val="00EF718B"/>
    <w:rsid w:val="00F0218E"/>
    <w:rsid w:val="00F02509"/>
    <w:rsid w:val="00F035E9"/>
    <w:rsid w:val="00F15CCF"/>
    <w:rsid w:val="00F161BB"/>
    <w:rsid w:val="00F2399B"/>
    <w:rsid w:val="00F305EE"/>
    <w:rsid w:val="00F3419E"/>
    <w:rsid w:val="00F341CB"/>
    <w:rsid w:val="00F37777"/>
    <w:rsid w:val="00F53FAA"/>
    <w:rsid w:val="00F60373"/>
    <w:rsid w:val="00F60E64"/>
    <w:rsid w:val="00F70265"/>
    <w:rsid w:val="00F827C4"/>
    <w:rsid w:val="00F86B58"/>
    <w:rsid w:val="00F90233"/>
    <w:rsid w:val="00F92BAB"/>
    <w:rsid w:val="00F97A40"/>
    <w:rsid w:val="00FA46D7"/>
    <w:rsid w:val="00FA7EBF"/>
    <w:rsid w:val="00FB5694"/>
    <w:rsid w:val="00FB5D38"/>
    <w:rsid w:val="00FB7809"/>
    <w:rsid w:val="00FC21C8"/>
    <w:rsid w:val="00FC53A3"/>
    <w:rsid w:val="00FC7AF9"/>
    <w:rsid w:val="00FD020B"/>
    <w:rsid w:val="00FD0F44"/>
    <w:rsid w:val="00FD156C"/>
    <w:rsid w:val="00FD2E94"/>
    <w:rsid w:val="00FD3C56"/>
    <w:rsid w:val="00FE40EB"/>
    <w:rsid w:val="00FE50BF"/>
    <w:rsid w:val="00FE63C0"/>
    <w:rsid w:val="00FE79E3"/>
    <w:rsid w:val="00FF1646"/>
    <w:rsid w:val="00FF24B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DE0CF-9B61-448C-8B21-AD11BEF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Mire Education Foundation</dc:creator>
  <cp:keywords/>
  <dc:description/>
  <cp:lastModifiedBy>The Mire Education Foundation</cp:lastModifiedBy>
  <cp:revision>4</cp:revision>
  <dcterms:created xsi:type="dcterms:W3CDTF">2023-04-12T06:17:00Z</dcterms:created>
  <dcterms:modified xsi:type="dcterms:W3CDTF">2023-04-12T06:23:00Z</dcterms:modified>
</cp:coreProperties>
</file>